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7C4" w:rsidRDefault="00012BA7" w:rsidP="00012BA7">
      <w:pPr>
        <w:jc w:val="center"/>
        <w:rPr>
          <w:b/>
          <w:bCs/>
          <w:sz w:val="28"/>
          <w:szCs w:val="28"/>
        </w:rPr>
      </w:pPr>
      <w:r w:rsidRPr="00012BA7">
        <w:rPr>
          <w:b/>
          <w:bCs/>
          <w:sz w:val="28"/>
          <w:szCs w:val="28"/>
        </w:rPr>
        <w:t>ESCALA DE VICTIMIZACIÓN</w:t>
      </w:r>
    </w:p>
    <w:p w:rsidR="00012BA7" w:rsidRDefault="00012BA7" w:rsidP="00012BA7">
      <w:pPr>
        <w:jc w:val="center"/>
        <w:rPr>
          <w:b/>
          <w:bCs/>
          <w:sz w:val="28"/>
          <w:szCs w:val="28"/>
        </w:rPr>
      </w:pPr>
      <w:r w:rsidRPr="00012BA7">
        <w:rPr>
          <w:b/>
          <w:bCs/>
          <w:sz w:val="28"/>
          <w:szCs w:val="28"/>
        </w:rPr>
        <w:t>SEXO: MUJER _</w:t>
      </w:r>
      <w:r>
        <w:rPr>
          <w:b/>
          <w:bCs/>
          <w:sz w:val="28"/>
          <w:szCs w:val="28"/>
        </w:rPr>
        <w:t>__</w:t>
      </w:r>
      <w:r w:rsidRPr="00012BA7">
        <w:rPr>
          <w:b/>
          <w:bCs/>
          <w:sz w:val="28"/>
          <w:szCs w:val="28"/>
        </w:rPr>
        <w:t>HOMBRE_</w:t>
      </w:r>
      <w:r>
        <w:rPr>
          <w:b/>
          <w:bCs/>
          <w:sz w:val="28"/>
          <w:szCs w:val="28"/>
        </w:rPr>
        <w:t>_</w:t>
      </w:r>
      <w:r w:rsidRPr="00012BA7">
        <w:rPr>
          <w:b/>
          <w:bCs/>
          <w:sz w:val="28"/>
          <w:szCs w:val="28"/>
        </w:rPr>
        <w:t xml:space="preserve">EDAD </w:t>
      </w:r>
      <w:r>
        <w:rPr>
          <w:b/>
          <w:bCs/>
          <w:sz w:val="28"/>
          <w:szCs w:val="28"/>
        </w:rPr>
        <w:t>___</w:t>
      </w:r>
      <w:r w:rsidRPr="00012BA7">
        <w:rPr>
          <w:b/>
          <w:bCs/>
          <w:sz w:val="28"/>
          <w:szCs w:val="28"/>
        </w:rPr>
        <w:tab/>
      </w:r>
    </w:p>
    <w:p w:rsidR="00012BA7" w:rsidRDefault="00012BA7" w:rsidP="00012BA7">
      <w:pPr>
        <w:jc w:val="center"/>
        <w:rPr>
          <w:b/>
          <w:bCs/>
          <w:sz w:val="28"/>
          <w:szCs w:val="28"/>
        </w:rPr>
      </w:pPr>
    </w:p>
    <w:p w:rsidR="00012BA7" w:rsidRDefault="00012BA7" w:rsidP="00012BA7">
      <w:pPr>
        <w:jc w:val="both"/>
        <w:rPr>
          <w:b/>
          <w:bCs/>
          <w:sz w:val="28"/>
          <w:szCs w:val="28"/>
        </w:rPr>
      </w:pPr>
      <w:r w:rsidRPr="00012BA7">
        <w:rPr>
          <w:b/>
          <w:bCs/>
          <w:sz w:val="28"/>
          <w:szCs w:val="28"/>
        </w:rPr>
        <w:t>A continuación, verás unas frases que se refieren a comportamientos que algunos chicos y chicas realizan en el colegio.</w:t>
      </w:r>
    </w:p>
    <w:p w:rsidR="00012BA7" w:rsidRDefault="00012BA7" w:rsidP="00012BA7">
      <w:pPr>
        <w:jc w:val="both"/>
        <w:rPr>
          <w:b/>
          <w:bCs/>
          <w:sz w:val="28"/>
          <w:szCs w:val="28"/>
        </w:rPr>
      </w:pPr>
      <w:r w:rsidRPr="00012BA7">
        <w:rPr>
          <w:b/>
          <w:bCs/>
          <w:sz w:val="28"/>
          <w:szCs w:val="28"/>
        </w:rPr>
        <w:t>Por favor, contesta con sinceridad y sin ningún miedo si algún compañero</w:t>
      </w:r>
      <w:r>
        <w:rPr>
          <w:b/>
          <w:bCs/>
          <w:sz w:val="28"/>
          <w:szCs w:val="28"/>
        </w:rPr>
        <w:t xml:space="preserve"> (a)</w:t>
      </w:r>
      <w:r w:rsidRPr="00012BA7">
        <w:rPr>
          <w:b/>
          <w:bCs/>
          <w:sz w:val="28"/>
          <w:szCs w:val="28"/>
        </w:rPr>
        <w:t xml:space="preserve"> del colegio o instituto para molestarte de verdad, se ha comportado así contigo el curso anterior.</w:t>
      </w:r>
    </w:p>
    <w:tbl>
      <w:tblPr>
        <w:tblW w:w="0" w:type="auto"/>
        <w:tblInd w:w="1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1545"/>
        <w:gridCol w:w="1725"/>
        <w:gridCol w:w="1225"/>
      </w:tblGrid>
      <w:tr w:rsidR="00012BA7" w:rsidTr="00012BA7">
        <w:trPr>
          <w:trHeight w:hRule="exact" w:val="569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BA7" w:rsidRDefault="00012BA7" w:rsidP="00E92B84">
            <w:pPr>
              <w:spacing w:line="272" w:lineRule="exact"/>
              <w:ind w:left="141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a</w:t>
            </w:r>
          </w:p>
          <w:p w:rsidR="00012BA7" w:rsidRDefault="00012BA7" w:rsidP="00E92B84">
            <w:pPr>
              <w:spacing w:before="3"/>
              <w:ind w:left="414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BA7" w:rsidRDefault="00012BA7" w:rsidP="00E92B84">
            <w:pPr>
              <w:spacing w:line="272" w:lineRule="exact"/>
              <w:ind w:left="147" w:righ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s</w:t>
            </w:r>
          </w:p>
          <w:p w:rsidR="00012BA7" w:rsidRDefault="00012BA7" w:rsidP="00E92B84">
            <w:pPr>
              <w:spacing w:before="3"/>
              <w:ind w:left="669" w:right="6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2</w:t>
            </w:r>
          </w:p>
        </w:tc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BA7" w:rsidRDefault="00012BA7" w:rsidP="00E92B84">
            <w:pPr>
              <w:spacing w:line="272" w:lineRule="exact"/>
              <w:ind w:left="141" w:right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s</w:t>
            </w:r>
          </w:p>
          <w:p w:rsidR="00012BA7" w:rsidRDefault="00012BA7" w:rsidP="00E92B84">
            <w:pPr>
              <w:spacing w:before="3"/>
              <w:ind w:left="756" w:right="7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3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BA7" w:rsidRDefault="00012BA7" w:rsidP="00E92B84">
            <w:pPr>
              <w:spacing w:line="272" w:lineRule="exact"/>
              <w:ind w:left="147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</w:p>
          <w:p w:rsidR="00012BA7" w:rsidRDefault="00012BA7" w:rsidP="00E92B84">
            <w:pPr>
              <w:spacing w:before="3"/>
              <w:ind w:left="524" w:right="4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4</w:t>
            </w:r>
          </w:p>
        </w:tc>
      </w:tr>
    </w:tbl>
    <w:p w:rsidR="00012BA7" w:rsidRDefault="00012BA7" w:rsidP="00012BA7">
      <w:pPr>
        <w:jc w:val="both"/>
        <w:rPr>
          <w:b/>
          <w:bCs/>
          <w:sz w:val="28"/>
          <w:szCs w:val="28"/>
        </w:rPr>
      </w:pPr>
    </w:p>
    <w:p w:rsidR="00012BA7" w:rsidRDefault="00012BA7" w:rsidP="00012BA7">
      <w:pPr>
        <w:jc w:val="both"/>
        <w:rPr>
          <w:b/>
          <w:bCs/>
          <w:sz w:val="28"/>
          <w:szCs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12BA7" w:rsidRPr="00012BA7" w:rsidTr="00012BA7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pegado o golpeado para hacerme daño de verdad.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ha contado mentiras sobre mí para que los demás no quieran venir conmigo.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 se ha metido conmigo 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gritado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5.  Cuando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se ha enfadado conmigo me ha apartado de mi grupo de amigos, para que no jugara o participara en alguna actividad.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bookmarkStart w:id="0" w:name="RANGE!A6"/>
            <w:bookmarkStart w:id="1" w:name="OLE_LINK10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6.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insultado.</w:t>
            </w:r>
            <w:bookmarkEnd w:id="0"/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bookmarkStart w:id="2" w:name="OLE_LINK9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bookmarkStart w:id="3" w:name="OLE_LINK54"/>
            <w:bookmarkStart w:id="4" w:name="OLE_LINK55"/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bookmarkEnd w:id="3"/>
            <w:bookmarkEnd w:id="4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me ha ignorado o tratado con indiferencia.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8.  Cuando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 se ha enfadado conmigo me ha tratado con indiferencia o me ha dejado de lado.</w:t>
            </w:r>
          </w:p>
        </w:tc>
      </w:tr>
      <w:bookmarkEnd w:id="1"/>
      <w:bookmarkEnd w:id="2"/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9. 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amenazado.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10. Algún </w:t>
            </w:r>
            <w:bookmarkStart w:id="5" w:name="OLE_LINK56"/>
            <w:bookmarkStart w:id="6" w:name="OLE_LINK57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  <w:bookmarkEnd w:id="5"/>
            <w:bookmarkEnd w:id="6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 me ha tratado con indiferencia o me ha dejado de lado para conseguir lo  que él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o 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ella quería.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bookmarkStart w:id="7" w:name="RANGE!A11"/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11.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se ha burlado de mí para fastidiarme de verdad</w:t>
            </w:r>
            <w:bookmarkEnd w:id="7"/>
          </w:p>
        </w:tc>
      </w:tr>
      <w:tr w:rsidR="00012BA7" w:rsidRPr="00012BA7" w:rsidTr="00012BA7">
        <w:trPr>
          <w:trHeight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12.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ha contado rumores sobre mí y me ha criticado a mis espaldas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13.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robado</w:t>
            </w:r>
          </w:p>
        </w:tc>
      </w:tr>
      <w:tr w:rsidR="00012BA7" w:rsidRPr="00012BA7" w:rsidTr="00012BA7">
        <w:trPr>
          <w:trHeight w:val="36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14.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tratado con indiferencia o me ha dejado de lado a propósito para  que me sienta mal  </w:t>
            </w:r>
          </w:p>
        </w:tc>
      </w:tr>
      <w:tr w:rsidR="00012BA7" w:rsidRPr="00012BA7" w:rsidTr="00012BA7">
        <w:trPr>
          <w:trHeight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15.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dado una paliza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16.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se ha metido con mi familia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17.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ha compartido mis secretos con otros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18.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 me ha acusado de algo que yo no he hecho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19. 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le ha dicho a los demás que no sean mis amigos/as</w:t>
            </w:r>
          </w:p>
        </w:tc>
      </w:tr>
      <w:tr w:rsidR="00012BA7" w:rsidRPr="00012BA7" w:rsidTr="00012BA7">
        <w:trPr>
          <w:trHeight w:hRule="exact" w:val="38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A7" w:rsidRPr="00012BA7" w:rsidRDefault="00012BA7" w:rsidP="00012BA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20.Algún compañero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(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)</w:t>
            </w:r>
            <w:r w:rsidRPr="00012BA7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me ha despreciado o humillado.</w:t>
            </w:r>
          </w:p>
        </w:tc>
      </w:tr>
    </w:tbl>
    <w:p w:rsidR="00012BA7" w:rsidRPr="00012BA7" w:rsidRDefault="00012BA7" w:rsidP="00012BA7">
      <w:pPr>
        <w:jc w:val="both"/>
        <w:rPr>
          <w:b/>
          <w:bCs/>
          <w:sz w:val="28"/>
          <w:szCs w:val="28"/>
        </w:rPr>
      </w:pPr>
    </w:p>
    <w:sectPr w:rsidR="00012BA7" w:rsidRPr="00012BA7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7"/>
    <w:rsid w:val="00012BA7"/>
    <w:rsid w:val="000720D7"/>
    <w:rsid w:val="001E4AAB"/>
    <w:rsid w:val="00252AD7"/>
    <w:rsid w:val="003065D8"/>
    <w:rsid w:val="00DD2CEE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F91025-CDB2-8F48-BDB1-AA9DA9F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2020-05-16T21:25:00Z</dcterms:created>
  <dcterms:modified xsi:type="dcterms:W3CDTF">2020-05-16T21:25:00Z</dcterms:modified>
</cp:coreProperties>
</file>