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11D6" w14:textId="0B717855" w:rsidR="00854D02" w:rsidRPr="00462B3F" w:rsidRDefault="00F379A3" w:rsidP="00854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Tarea 26</w:t>
      </w:r>
      <w:r w:rsidR="00854D02" w:rsidRPr="00462B3F">
        <w:rPr>
          <w:rFonts w:ascii="Arial" w:hAnsi="Arial" w:cs="Arial"/>
          <w:spacing w:val="-3"/>
          <w:sz w:val="24"/>
          <w:szCs w:val="24"/>
        </w:rPr>
        <w:t xml:space="preserve">. </w:t>
      </w:r>
      <w:r w:rsidR="00854D02" w:rsidRPr="00462B3F">
        <w:rPr>
          <w:rFonts w:ascii="Arial" w:hAnsi="Arial" w:cs="Arial"/>
          <w:sz w:val="24"/>
          <w:szCs w:val="24"/>
        </w:rPr>
        <w:t>La Resistencia a la tensión de un producto de papel se relaciona con la cantidad de madera dura en la pulpa. Se producen 10 muestras en la planta piloto y los datos se presentan en la siguiente tabla.</w:t>
      </w:r>
    </w:p>
    <w:p w14:paraId="4BBE22EC" w14:textId="77777777" w:rsidR="00854D02" w:rsidRDefault="00854D02" w:rsidP="00854D02"/>
    <w:tbl>
      <w:tblPr>
        <w:tblW w:w="4039" w:type="dxa"/>
        <w:jc w:val="center"/>
        <w:tblLook w:val="04A0" w:firstRow="1" w:lastRow="0" w:firstColumn="1" w:lastColumn="0" w:noHBand="0" w:noVBand="1"/>
      </w:tblPr>
      <w:tblGrid>
        <w:gridCol w:w="2233"/>
        <w:gridCol w:w="1806"/>
      </w:tblGrid>
      <w:tr w:rsidR="00854D02" w:rsidRPr="00363B2F" w14:paraId="5A0A5A7E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BF4" w14:textId="77777777" w:rsidR="00854D02" w:rsidRPr="00363B2F" w:rsidRDefault="00854D02" w:rsidP="00CE696B">
            <w:pPr>
              <w:spacing w:line="240" w:lineRule="auto"/>
              <w:rPr>
                <w:color w:val="000000"/>
              </w:rPr>
            </w:pPr>
            <w:r w:rsidRPr="00363B2F">
              <w:rPr>
                <w:color w:val="000000"/>
              </w:rPr>
              <w:t>RESISTENCIA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FC6" w14:textId="77777777" w:rsidR="00854D02" w:rsidRPr="00363B2F" w:rsidRDefault="00854D02" w:rsidP="00CE696B">
            <w:pPr>
              <w:spacing w:line="240" w:lineRule="auto"/>
              <w:rPr>
                <w:color w:val="000000"/>
              </w:rPr>
            </w:pPr>
            <w:r w:rsidRPr="00363B2F">
              <w:rPr>
                <w:color w:val="000000"/>
              </w:rPr>
              <w:t>PORCENTAJE DE</w:t>
            </w:r>
          </w:p>
        </w:tc>
      </w:tr>
      <w:tr w:rsidR="00854D02" w:rsidRPr="00363B2F" w14:paraId="5FF5141C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6C43" w14:textId="77777777" w:rsidR="00854D02" w:rsidRPr="00363B2F" w:rsidRDefault="00854D02" w:rsidP="00CE696B">
            <w:pPr>
              <w:spacing w:line="240" w:lineRule="auto"/>
              <w:rPr>
                <w:color w:val="000000"/>
              </w:rPr>
            </w:pPr>
            <w:r w:rsidRPr="00363B2F">
              <w:rPr>
                <w:color w:val="000000"/>
              </w:rPr>
              <w:t>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409" w14:textId="77777777" w:rsidR="00854D02" w:rsidRPr="00363B2F" w:rsidRDefault="00854D02" w:rsidP="00CE696B">
            <w:pPr>
              <w:spacing w:line="240" w:lineRule="auto"/>
              <w:rPr>
                <w:color w:val="000000"/>
              </w:rPr>
            </w:pPr>
            <w:r w:rsidRPr="00363B2F">
              <w:rPr>
                <w:color w:val="000000"/>
              </w:rPr>
              <w:t>MADERA DURA, X</w:t>
            </w:r>
          </w:p>
        </w:tc>
      </w:tr>
      <w:tr w:rsidR="00854D02" w:rsidRPr="00363B2F" w14:paraId="082C070A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6404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23C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10</w:t>
            </w:r>
          </w:p>
        </w:tc>
      </w:tr>
      <w:tr w:rsidR="00854D02" w:rsidRPr="00363B2F" w14:paraId="43D703CD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C9CD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5AC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15</w:t>
            </w:r>
          </w:p>
        </w:tc>
      </w:tr>
      <w:tr w:rsidR="00854D02" w:rsidRPr="00363B2F" w14:paraId="035F4A56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1C8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175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51F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15</w:t>
            </w:r>
          </w:p>
        </w:tc>
      </w:tr>
      <w:tr w:rsidR="00854D02" w:rsidRPr="00363B2F" w14:paraId="1D17FC7F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7112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182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9B4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20</w:t>
            </w:r>
          </w:p>
        </w:tc>
      </w:tr>
      <w:tr w:rsidR="00854D02" w:rsidRPr="00363B2F" w14:paraId="2FC198C9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296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184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F526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20</w:t>
            </w:r>
          </w:p>
        </w:tc>
      </w:tr>
      <w:tr w:rsidR="00854D02" w:rsidRPr="00363B2F" w14:paraId="391FA3AC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12AA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DB7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20</w:t>
            </w:r>
          </w:p>
        </w:tc>
      </w:tr>
      <w:tr w:rsidR="00854D02" w:rsidRPr="00363B2F" w14:paraId="08DA6D62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E2F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188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C9B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25</w:t>
            </w:r>
          </w:p>
        </w:tc>
      </w:tr>
      <w:tr w:rsidR="00854D02" w:rsidRPr="00363B2F" w14:paraId="60105E42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F7C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193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B72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25</w:t>
            </w:r>
          </w:p>
        </w:tc>
      </w:tr>
      <w:tr w:rsidR="00854D02" w:rsidRPr="00363B2F" w14:paraId="346BB470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C81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195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B98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28</w:t>
            </w:r>
          </w:p>
        </w:tc>
      </w:tr>
      <w:tr w:rsidR="00854D02" w:rsidRPr="00363B2F" w14:paraId="010BB4F1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E05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DC8" w14:textId="77777777" w:rsidR="00854D02" w:rsidRPr="00363B2F" w:rsidRDefault="00854D02" w:rsidP="00CE696B">
            <w:pPr>
              <w:spacing w:after="0" w:line="240" w:lineRule="auto"/>
              <w:jc w:val="right"/>
              <w:rPr>
                <w:color w:val="000000"/>
              </w:rPr>
            </w:pPr>
            <w:r w:rsidRPr="00363B2F">
              <w:rPr>
                <w:color w:val="000000"/>
              </w:rPr>
              <w:t>30</w:t>
            </w:r>
          </w:p>
        </w:tc>
      </w:tr>
      <w:tr w:rsidR="00854D02" w:rsidRPr="00363B2F" w14:paraId="669F5217" w14:textId="77777777" w:rsidTr="00CE696B">
        <w:trPr>
          <w:trHeight w:val="27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884" w14:textId="77777777" w:rsidR="00854D02" w:rsidRPr="00363B2F" w:rsidRDefault="00854D02" w:rsidP="00CE696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4CF" w14:textId="77777777" w:rsidR="00854D02" w:rsidRPr="00363B2F" w:rsidRDefault="00854D02" w:rsidP="00CE696B">
            <w:pPr>
              <w:spacing w:line="240" w:lineRule="auto"/>
              <w:jc w:val="right"/>
              <w:rPr>
                <w:color w:val="000000"/>
              </w:rPr>
            </w:pPr>
          </w:p>
        </w:tc>
      </w:tr>
    </w:tbl>
    <w:p w14:paraId="091D372B" w14:textId="77777777" w:rsidR="00854D02" w:rsidRDefault="00854D02" w:rsidP="00854D02">
      <w:pPr>
        <w:pStyle w:val="Prrafodelista"/>
        <w:jc w:val="both"/>
      </w:pPr>
    </w:p>
    <w:p w14:paraId="40DA14EF" w14:textId="77777777" w:rsidR="00854D02" w:rsidRDefault="00854D02" w:rsidP="00854D02">
      <w:pPr>
        <w:pStyle w:val="Prrafodelista"/>
        <w:numPr>
          <w:ilvl w:val="0"/>
          <w:numId w:val="1"/>
        </w:numPr>
        <w:jc w:val="both"/>
      </w:pPr>
      <w:r>
        <w:t>Realice el reporte del análisis de regresión lineal, incluyendo pruebas de hipótesis e interpretaciones.</w:t>
      </w:r>
    </w:p>
    <w:p w14:paraId="0961E407" w14:textId="77777777" w:rsidR="00854D02" w:rsidRDefault="00854D02" w:rsidP="00854D02">
      <w:pPr>
        <w:pStyle w:val="Prrafodelista"/>
        <w:numPr>
          <w:ilvl w:val="0"/>
          <w:numId w:val="1"/>
        </w:numPr>
        <w:jc w:val="both"/>
      </w:pPr>
      <w:r>
        <w:t>Realice un analisis de comparaciones de modelos y has un reporte explicando el modelo que resulte mejor que el modelo de regresion simple. Incluya las pruebas de hipotesis e interpretaciones.</w:t>
      </w:r>
    </w:p>
    <w:p w14:paraId="0B7593CC" w14:textId="77777777" w:rsidR="008207C4" w:rsidRDefault="00F379A3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F99"/>
    <w:multiLevelType w:val="hybridMultilevel"/>
    <w:tmpl w:val="95987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02"/>
    <w:rsid w:val="000720D7"/>
    <w:rsid w:val="001E4AAB"/>
    <w:rsid w:val="00252AD7"/>
    <w:rsid w:val="00854D02"/>
    <w:rsid w:val="00F379A3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3820"/>
  <w15:chartTrackingRefBased/>
  <w15:docId w15:val="{A6E88EF0-0B47-8C46-808D-AA08AF28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D0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2020-04-20T22:07:00Z</dcterms:created>
  <dcterms:modified xsi:type="dcterms:W3CDTF">2022-01-19T18:28:00Z</dcterms:modified>
</cp:coreProperties>
</file>