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17F8" w14:textId="3719D0AB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TAREA 8-2</w:t>
      </w:r>
      <w:r w:rsidRPr="00893839">
        <w:rPr>
          <w:rFonts w:ascii="Arial" w:hAnsi="Arial" w:cs="Arial"/>
          <w:sz w:val="24"/>
          <w:szCs w:val="24"/>
        </w:rPr>
        <w:t xml:space="preserve">.  En el siguiente experimento se compararon los tiempos de coagulación de la sangre de 4 grupos de ardillas con diferentes niveles de protrombina (un componente del plasma, necesario  para la formación de coágulos). </w:t>
      </w:r>
    </w:p>
    <w:p w14:paraId="2B306527" w14:textId="77777777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55DC2" w14:textId="77777777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0ADE74" w14:textId="77777777" w:rsidR="007B0134" w:rsidRPr="00893839" w:rsidRDefault="007B0134" w:rsidP="007B0134">
      <w:pPr>
        <w:spacing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3E6485" wp14:editId="0AA30BF9">
                <wp:simplePos x="0" y="0"/>
                <wp:positionH relativeFrom="column">
                  <wp:posOffset>1388110</wp:posOffset>
                </wp:positionH>
                <wp:positionV relativeFrom="paragraph">
                  <wp:posOffset>123825</wp:posOffset>
                </wp:positionV>
                <wp:extent cx="2835275" cy="635"/>
                <wp:effectExtent l="0" t="0" r="0" b="0"/>
                <wp:wrapNone/>
                <wp:docPr id="2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BE31" id="Line 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9.75pt" to="332.5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" o:allowincell="f" strokecolor="whit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0F1824" wp14:editId="5A1DD7E5">
                <wp:simplePos x="0" y="0"/>
                <wp:positionH relativeFrom="column">
                  <wp:posOffset>1113790</wp:posOffset>
                </wp:positionH>
                <wp:positionV relativeFrom="paragraph">
                  <wp:posOffset>123825</wp:posOffset>
                </wp:positionV>
                <wp:extent cx="3292475" cy="635"/>
                <wp:effectExtent l="0" t="0" r="0" b="0"/>
                <wp:wrapNone/>
                <wp:docPr id="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84122" id="Line 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9.75pt" to="346.9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" o:allowincell="f" strokecolor="whit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F05C95" wp14:editId="311CABA7">
                <wp:simplePos x="0" y="0"/>
                <wp:positionH relativeFrom="column">
                  <wp:posOffset>1296670</wp:posOffset>
                </wp:positionH>
                <wp:positionV relativeFrom="paragraph">
                  <wp:posOffset>215265</wp:posOffset>
                </wp:positionV>
                <wp:extent cx="3201035" cy="635"/>
                <wp:effectExtent l="0" t="0" r="0" b="0"/>
                <wp:wrapNone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D482A" id="Line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6.95pt" to="354.1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" o:allowincell="f" strokecolor="blu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F1F23F" wp14:editId="63E726CA">
                <wp:simplePos x="0" y="0"/>
                <wp:positionH relativeFrom="column">
                  <wp:posOffset>1388110</wp:posOffset>
                </wp:positionH>
                <wp:positionV relativeFrom="paragraph">
                  <wp:posOffset>215265</wp:posOffset>
                </wp:positionV>
                <wp:extent cx="2835275" cy="635"/>
                <wp:effectExtent l="0" t="0" r="0" b="0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D4F95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6.95pt" to="332.5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" o:allowincell="f" strokecolor="whit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C7ED4C" wp14:editId="51E75540">
                <wp:simplePos x="0" y="0"/>
                <wp:positionH relativeFrom="column">
                  <wp:posOffset>1388110</wp:posOffset>
                </wp:positionH>
                <wp:positionV relativeFrom="paragraph">
                  <wp:posOffset>219710</wp:posOffset>
                </wp:positionV>
                <wp:extent cx="3018155" cy="635"/>
                <wp:effectExtent l="0" t="0" r="0" b="0"/>
                <wp:wrapNone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A729" id="Line 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7.3pt" to="346.95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" o:allowincell="f" strokecolor="whit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sz w:val="24"/>
          <w:szCs w:val="24"/>
        </w:rPr>
        <w:t>Tiempos de coagulación (en segundos)</w:t>
      </w:r>
    </w:p>
    <w:p w14:paraId="7D04CF18" w14:textId="77777777" w:rsidR="007B0134" w:rsidRPr="00893839" w:rsidRDefault="007B0134" w:rsidP="007B01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BE4D85" wp14:editId="49B0B5EA">
                <wp:simplePos x="0" y="0"/>
                <wp:positionH relativeFrom="column">
                  <wp:posOffset>1296670</wp:posOffset>
                </wp:positionH>
                <wp:positionV relativeFrom="paragraph">
                  <wp:posOffset>41275</wp:posOffset>
                </wp:positionV>
                <wp:extent cx="3201035" cy="635"/>
                <wp:effectExtent l="0" t="0" r="0" b="0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EADB9" id="Line 6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3.25pt" to="354.15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" o:allowincell="f" strokecolor="blu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sz w:val="24"/>
          <w:szCs w:val="24"/>
        </w:rPr>
        <w:t>Niveles de protrombina</w:t>
      </w:r>
    </w:p>
    <w:p w14:paraId="3C89CC72" w14:textId="77777777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B3FC09B" wp14:editId="77CCB1AD">
                <wp:simplePos x="0" y="0"/>
                <wp:positionH relativeFrom="column">
                  <wp:posOffset>1388110</wp:posOffset>
                </wp:positionH>
                <wp:positionV relativeFrom="paragraph">
                  <wp:posOffset>229235</wp:posOffset>
                </wp:positionV>
                <wp:extent cx="3201035" cy="635"/>
                <wp:effectExtent l="0" t="0" r="0" b="0"/>
                <wp:wrapNone/>
                <wp:docPr id="1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85994" id="Line 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8.05pt" to="361.35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" o:allowincell="f" strokecolor="blu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893839">
        <w:rPr>
          <w:rFonts w:ascii="Arial" w:hAnsi="Arial" w:cs="Arial"/>
          <w:sz w:val="24"/>
          <w:szCs w:val="24"/>
        </w:rPr>
        <w:t xml:space="preserve">                                          20%           30%          50%           100%</w:t>
      </w:r>
    </w:p>
    <w:p w14:paraId="0D750DA7" w14:textId="77777777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34.4            25.0          20.9            19.7   </w:t>
      </w:r>
    </w:p>
    <w:p w14:paraId="5E998A25" w14:textId="77777777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27.3            23.2          22.2            21.7  </w:t>
      </w:r>
    </w:p>
    <w:p w14:paraId="43559C69" w14:textId="77777777" w:rsidR="007B0134" w:rsidRPr="00893839" w:rsidRDefault="007B0134" w:rsidP="007B01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65.0            45.2          27.8            21.1</w:t>
      </w:r>
    </w:p>
    <w:p w14:paraId="465E425C" w14:textId="77777777" w:rsidR="007B0134" w:rsidRPr="00893839" w:rsidRDefault="007B0134" w:rsidP="007B0134">
      <w:pPr>
        <w:spacing w:line="360" w:lineRule="auto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31.3            26.4          19.6            18.5</w:t>
      </w:r>
    </w:p>
    <w:p w14:paraId="29249193" w14:textId="77777777" w:rsidR="007B0134" w:rsidRPr="00893839" w:rsidRDefault="007B0134" w:rsidP="007B0134">
      <w:pPr>
        <w:spacing w:line="360" w:lineRule="auto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48.5            26.8          20.1            16.0</w:t>
      </w:r>
    </w:p>
    <w:p w14:paraId="7AF1792F" w14:textId="77777777" w:rsidR="007B0134" w:rsidRPr="00893839" w:rsidRDefault="007B0134" w:rsidP="007B0134">
      <w:pPr>
        <w:spacing w:line="360" w:lineRule="auto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38.4            32.7          22.1</w:t>
      </w:r>
    </w:p>
    <w:p w14:paraId="1CC2F68A" w14:textId="77777777" w:rsidR="007B0134" w:rsidRPr="00893839" w:rsidRDefault="007B0134" w:rsidP="007B0134">
      <w:pPr>
        <w:spacing w:line="360" w:lineRule="auto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sz w:val="24"/>
          <w:szCs w:val="24"/>
        </w:rPr>
        <w:t xml:space="preserve">                                         40.5            28.8          19.7</w:t>
      </w:r>
    </w:p>
    <w:p w14:paraId="7E78C659" w14:textId="77777777" w:rsidR="007B0134" w:rsidRPr="00893839" w:rsidRDefault="007B0134" w:rsidP="007B0134">
      <w:pPr>
        <w:spacing w:line="360" w:lineRule="auto"/>
        <w:rPr>
          <w:rFonts w:ascii="Arial" w:hAnsi="Arial" w:cs="Arial"/>
          <w:sz w:val="24"/>
          <w:szCs w:val="24"/>
        </w:rPr>
      </w:pPr>
      <w:r w:rsidRPr="0089383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C942F8" wp14:editId="7E1AE727">
                <wp:simplePos x="0" y="0"/>
                <wp:positionH relativeFrom="column">
                  <wp:posOffset>1479550</wp:posOffset>
                </wp:positionH>
                <wp:positionV relativeFrom="paragraph">
                  <wp:posOffset>71755</wp:posOffset>
                </wp:positionV>
                <wp:extent cx="3201035" cy="635"/>
                <wp:effectExtent l="0" t="0" r="0" b="0"/>
                <wp:wrapNone/>
                <wp:docPr id="1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36E4E" id="Line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5.65pt" to="368.5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" o:allowincell="f" strokecolor="blue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A5E49B3" w14:textId="77777777" w:rsidR="007B0134" w:rsidRDefault="007B0134" w:rsidP="007B0134">
      <w:pPr>
        <w:pStyle w:val="Textoindependiente"/>
        <w:spacing w:line="360" w:lineRule="auto"/>
        <w:rPr>
          <w:rFonts w:ascii="Arial" w:hAnsi="Arial" w:cs="Arial"/>
        </w:rPr>
      </w:pPr>
    </w:p>
    <w:p w14:paraId="4CDDE724" w14:textId="4EFA22F1" w:rsidR="005D0CC7" w:rsidRDefault="007B0134">
      <w:r>
        <w:t>Realizar el analisis correspondiente. Se busca minimizar el tiempo de coagulacion de la sangre.</w:t>
      </w:r>
    </w:p>
    <w:sectPr w:rsidR="005D0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34"/>
    <w:rsid w:val="002042C0"/>
    <w:rsid w:val="0050776D"/>
    <w:rsid w:val="005D0CC7"/>
    <w:rsid w:val="007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3EF1"/>
  <w15:chartTrackingRefBased/>
  <w15:docId w15:val="{6E8D04FB-2C1D-DE45-BC57-AFC701C1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3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B0134"/>
    <w:pPr>
      <w:widowControl w:val="0"/>
      <w:tabs>
        <w:tab w:val="left" w:pos="0"/>
        <w:tab w:val="left" w:pos="102"/>
        <w:tab w:val="left" w:pos="360"/>
        <w:tab w:val="left" w:pos="810"/>
        <w:tab w:val="left" w:pos="1518"/>
        <w:tab w:val="left" w:pos="2226"/>
        <w:tab w:val="left" w:pos="2934"/>
        <w:tab w:val="left" w:pos="3642"/>
        <w:tab w:val="left" w:pos="4350"/>
        <w:tab w:val="left" w:pos="5058"/>
        <w:tab w:val="left" w:pos="5766"/>
        <w:tab w:val="left" w:pos="6474"/>
        <w:tab w:val="left" w:pos="7182"/>
        <w:tab w:val="left" w:pos="7890"/>
        <w:tab w:val="left" w:pos="8496"/>
        <w:tab w:val="left" w:pos="8598"/>
      </w:tabs>
      <w:spacing w:after="0" w:line="240" w:lineRule="auto"/>
      <w:jc w:val="both"/>
    </w:pPr>
    <w:rPr>
      <w:rFonts w:ascii="Times New Roman" w:eastAsia="Times New Roman" w:hAnsi="Times New Roman"/>
      <w:snapToGrid w:val="0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0134"/>
    <w:rPr>
      <w:rFonts w:ascii="Times New Roman" w:eastAsia="Times New Roman" w:hAnsi="Times New Roman" w:cs="Times New Roman"/>
      <w:snapToGrid w:val="0"/>
      <w:spacing w:val="-3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2022-02-18T18:11:00Z</dcterms:created>
  <dcterms:modified xsi:type="dcterms:W3CDTF">2022-02-18T18:13:00Z</dcterms:modified>
</cp:coreProperties>
</file>